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BBD5F" w14:textId="47DBAE40" w:rsidR="004700FE" w:rsidRDefault="00294B6B" w:rsidP="008C7941">
      <w:pPr>
        <w:rPr>
          <w:rFonts w:ascii="Arial" w:eastAsia="Arial" w:hAnsi="Arial" w:cs="Arial"/>
          <w:b/>
          <w:color w:val="B9010E"/>
        </w:rPr>
      </w:pPr>
      <w:r>
        <w:rPr>
          <w:noProof/>
          <w:lang w:val="en-US" w:eastAsia="en-US"/>
        </w:rPr>
        <w:drawing>
          <wp:anchor distT="0" distB="0" distL="0" distR="0" simplePos="0" relativeHeight="251657216" behindDoc="0" locked="0" layoutInCell="0" allowOverlap="1" wp14:anchorId="657F8F6F" wp14:editId="4AABB29E">
            <wp:simplePos x="0" y="0"/>
            <wp:positionH relativeFrom="margin">
              <wp:posOffset>4723765</wp:posOffset>
            </wp:positionH>
            <wp:positionV relativeFrom="paragraph">
              <wp:posOffset>0</wp:posOffset>
            </wp:positionV>
            <wp:extent cx="1198880" cy="1198880"/>
            <wp:effectExtent l="0" t="0" r="0" b="0"/>
            <wp:wrapSquare wrapText="bothSides" distT="0" distB="0" distL="0" distR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290691" w14:textId="1D6DA6C6" w:rsidR="004700FE" w:rsidRDefault="00FF3FB7" w:rsidP="3E27A7B3">
      <w:pPr>
        <w:rPr>
          <w:rFonts w:ascii="Arial" w:eastAsia="Arial" w:hAnsi="Arial" w:cs="Arial"/>
          <w:b/>
          <w:bCs/>
          <w:color w:val="244061"/>
          <w:sz w:val="32"/>
          <w:szCs w:val="32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>Program – forår 20</w:t>
      </w:r>
      <w:r w:rsidR="00360D89">
        <w:rPr>
          <w:rFonts w:ascii="Arial" w:eastAsia="Arial" w:hAnsi="Arial" w:cs="Arial"/>
          <w:b/>
          <w:bCs/>
          <w:color w:val="FF0000"/>
          <w:sz w:val="32"/>
          <w:szCs w:val="32"/>
        </w:rPr>
        <w:t>24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br/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>Kom og Dans, Vejle</w:t>
      </w:r>
      <w:r>
        <w:rPr>
          <w:rFonts w:ascii="Arial" w:eastAsia="Arial" w:hAnsi="Arial" w:cs="Arial"/>
          <w:b/>
          <w:color w:val="244061"/>
          <w:sz w:val="32"/>
          <w:szCs w:val="32"/>
        </w:rPr>
        <w:tab/>
      </w:r>
      <w:r>
        <w:rPr>
          <w:rFonts w:ascii="Arial" w:eastAsia="Arial" w:hAnsi="Arial" w:cs="Arial"/>
          <w:b/>
          <w:color w:val="244061"/>
          <w:sz w:val="32"/>
          <w:szCs w:val="32"/>
        </w:rPr>
        <w:tab/>
      </w:r>
      <w:r>
        <w:rPr>
          <w:rFonts w:ascii="Arial" w:eastAsia="Arial" w:hAnsi="Arial" w:cs="Arial"/>
          <w:b/>
          <w:color w:val="244061"/>
          <w:sz w:val="32"/>
          <w:szCs w:val="32"/>
        </w:rPr>
        <w:tab/>
      </w:r>
    </w:p>
    <w:p w14:paraId="541E94C5" w14:textId="77777777" w:rsidR="004700FE" w:rsidRDefault="004700FE" w:rsidP="008C7941">
      <w:pPr>
        <w:ind w:left="567"/>
        <w:rPr>
          <w:rFonts w:ascii="Arial" w:eastAsia="Arial" w:hAnsi="Arial" w:cs="Arial"/>
        </w:rPr>
      </w:pPr>
    </w:p>
    <w:p w14:paraId="5A156CD6" w14:textId="6B2AA77B" w:rsidR="004700FE" w:rsidRDefault="7106E71E" w:rsidP="008C7941">
      <w:pPr>
        <w:ind w:left="567"/>
        <w:rPr>
          <w:rFonts w:ascii="Arial" w:eastAsia="Arial" w:hAnsi="Arial" w:cs="Arial"/>
        </w:rPr>
      </w:pPr>
      <w:r w:rsidRPr="7106E71E">
        <w:rPr>
          <w:rFonts w:ascii="Arial" w:eastAsia="Arial" w:hAnsi="Arial" w:cs="Arial"/>
        </w:rPr>
        <w:t>Vi har undervisning på 4 niveauer i Vejle:</w:t>
      </w:r>
    </w:p>
    <w:p w14:paraId="0542F1D2" w14:textId="77777777" w:rsidR="004700FE" w:rsidRDefault="7106E71E" w:rsidP="008C7941">
      <w:pPr>
        <w:numPr>
          <w:ilvl w:val="0"/>
          <w:numId w:val="1"/>
        </w:numPr>
        <w:ind w:left="567" w:hanging="360"/>
      </w:pPr>
      <w:r w:rsidRPr="7106E71E">
        <w:rPr>
          <w:rFonts w:ascii="Arial" w:eastAsia="Arial" w:hAnsi="Arial" w:cs="Arial"/>
        </w:rPr>
        <w:t>Begyndere og videregående I: kl. 19.00 - 20.15</w:t>
      </w:r>
    </w:p>
    <w:p w14:paraId="0F048436" w14:textId="69B21999" w:rsidR="004700FE" w:rsidRDefault="7106E71E" w:rsidP="008C7941">
      <w:pPr>
        <w:numPr>
          <w:ilvl w:val="0"/>
          <w:numId w:val="1"/>
        </w:numPr>
        <w:ind w:left="567" w:hanging="360"/>
      </w:pPr>
      <w:r w:rsidRPr="7106E71E">
        <w:rPr>
          <w:rFonts w:ascii="Arial" w:eastAsia="Arial" w:hAnsi="Arial" w:cs="Arial"/>
        </w:rPr>
        <w:t>Fællesdans for alle hold: kl. 20.15 - 20.30</w:t>
      </w:r>
      <w:bookmarkStart w:id="0" w:name="_gjdgxs" w:colFirst="0" w:colLast="0"/>
      <w:bookmarkEnd w:id="0"/>
    </w:p>
    <w:p w14:paraId="79B02101" w14:textId="55DCFAD2" w:rsidR="004700FE" w:rsidRDefault="00FF3FB7" w:rsidP="3E27A7B3">
      <w:pPr>
        <w:numPr>
          <w:ilvl w:val="0"/>
          <w:numId w:val="1"/>
        </w:numPr>
        <w:ind w:left="567" w:hanging="360"/>
      </w:pPr>
      <w:r>
        <w:rPr>
          <w:rFonts w:ascii="Arial" w:eastAsia="Arial" w:hAnsi="Arial" w:cs="Arial"/>
        </w:rPr>
        <w:t xml:space="preserve">Fortsættere og videregående II: kl. 20.30 - 21.45 </w:t>
      </w:r>
      <w:r>
        <w:rPr>
          <w:rFonts w:ascii="Arial" w:eastAsia="Arial" w:hAnsi="Arial" w:cs="Arial"/>
        </w:rPr>
        <w:tab/>
      </w:r>
      <w:r w:rsidR="00294B6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Udgivet</w:t>
      </w:r>
      <w:r w:rsidR="00C57ED3">
        <w:rPr>
          <w:rFonts w:ascii="Arial" w:eastAsia="Arial" w:hAnsi="Arial" w:cs="Arial"/>
        </w:rPr>
        <w:t xml:space="preserve">: </w:t>
      </w:r>
      <w:proofErr w:type="gramStart"/>
      <w:r w:rsidR="00C57ED3">
        <w:rPr>
          <w:rFonts w:ascii="Arial" w:eastAsia="Arial" w:hAnsi="Arial" w:cs="Arial"/>
        </w:rPr>
        <w:t>Juni</w:t>
      </w:r>
      <w:proofErr w:type="gramEnd"/>
      <w:r w:rsidR="00C57ED3">
        <w:rPr>
          <w:rFonts w:ascii="Arial" w:eastAsia="Arial" w:hAnsi="Arial" w:cs="Arial"/>
        </w:rPr>
        <w:t xml:space="preserve"> </w:t>
      </w:r>
      <w:r w:rsidR="00294B6B">
        <w:rPr>
          <w:rFonts w:ascii="Arial" w:eastAsia="Arial" w:hAnsi="Arial" w:cs="Arial"/>
          <w:color w:val="00B050"/>
        </w:rPr>
        <w:t>20</w:t>
      </w:r>
      <w:r w:rsidR="00360D89">
        <w:rPr>
          <w:rFonts w:ascii="Arial" w:eastAsia="Arial" w:hAnsi="Arial" w:cs="Arial"/>
          <w:color w:val="00B050"/>
        </w:rPr>
        <w:t>23</w:t>
      </w:r>
    </w:p>
    <w:p w14:paraId="641132F8" w14:textId="77777777" w:rsidR="004700FE" w:rsidRDefault="004700FE" w:rsidP="008C7941">
      <w:pPr>
        <w:ind w:left="567"/>
        <w:rPr>
          <w:rFonts w:ascii="Arial" w:eastAsia="Arial" w:hAnsi="Arial" w:cs="Arial"/>
        </w:rPr>
      </w:pPr>
    </w:p>
    <w:tbl>
      <w:tblPr>
        <w:tblW w:w="936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3"/>
        <w:gridCol w:w="1275"/>
        <w:gridCol w:w="1560"/>
        <w:gridCol w:w="3402"/>
        <w:gridCol w:w="2126"/>
      </w:tblGrid>
      <w:tr w:rsidR="00C57ED3" w14:paraId="783B21AB" w14:textId="22F2586F" w:rsidTr="00C57ED3">
        <w:trPr>
          <w:trHeight w:val="440"/>
        </w:trPr>
        <w:tc>
          <w:tcPr>
            <w:tcW w:w="1003" w:type="dxa"/>
            <w:tcBorders>
              <w:top w:val="single" w:sz="8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DE67DD6" w14:textId="11CF43D3" w:rsidR="00C57ED3" w:rsidRDefault="00C57ED3" w:rsidP="00D33DA3">
            <w:pPr>
              <w:ind w:left="46"/>
              <w:rPr>
                <w:rFonts w:ascii="Arial" w:eastAsia="Arial" w:hAnsi="Arial" w:cs="Arial"/>
                <w:sz w:val="22"/>
                <w:szCs w:val="22"/>
              </w:rPr>
            </w:pPr>
            <w:r>
              <w:t>Dato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4B155A5" w14:textId="0A08F9FE" w:rsidR="00C57ED3" w:rsidRDefault="00C57ED3" w:rsidP="00D33DA3">
            <w:pPr>
              <w:ind w:left="9"/>
              <w:rPr>
                <w:rFonts w:ascii="Arial" w:eastAsia="Arial" w:hAnsi="Arial" w:cs="Arial"/>
                <w:sz w:val="22"/>
                <w:szCs w:val="22"/>
              </w:rPr>
            </w:pPr>
            <w:r>
              <w:t>Ugedag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6190E78" w14:textId="4FA05613" w:rsidR="00C57ED3" w:rsidRDefault="00C57ED3" w:rsidP="00D33DA3">
            <w:pPr>
              <w:ind w:left="15"/>
              <w:rPr>
                <w:rFonts w:ascii="Arial" w:eastAsia="Arial" w:hAnsi="Arial" w:cs="Arial"/>
                <w:sz w:val="22"/>
                <w:szCs w:val="22"/>
              </w:rPr>
            </w:pPr>
            <w:r>
              <w:t>Tid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F71FE7F" w14:textId="5248BF17" w:rsidR="00C57ED3" w:rsidRDefault="00C57ED3" w:rsidP="00D33DA3">
            <w:pPr>
              <w:ind w:left="14"/>
              <w:rPr>
                <w:rFonts w:ascii="Arial" w:eastAsia="Arial" w:hAnsi="Arial" w:cs="Arial"/>
                <w:sz w:val="22"/>
                <w:szCs w:val="22"/>
              </w:rPr>
            </w:pPr>
            <w:r>
              <w:t>Aktivitet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E67C43" w14:textId="3017B86B" w:rsidR="00C57ED3" w:rsidRDefault="00C57ED3" w:rsidP="00D33DA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t>Dansested</w:t>
            </w:r>
          </w:p>
        </w:tc>
      </w:tr>
      <w:tr w:rsidR="00C57ED3" w14:paraId="035F43B2" w14:textId="7E41ED81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83770A0" w14:textId="6FCE1953" w:rsidR="00C57ED3" w:rsidRPr="00C57ED3" w:rsidRDefault="00C57ED3" w:rsidP="00D16D7F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7DC818A" w14:textId="77777777" w:rsidR="00C57ED3" w:rsidRPr="00C57ED3" w:rsidRDefault="00C57ED3" w:rsidP="00D16D7F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E3747AD" w14:textId="77777777" w:rsidR="00C57ED3" w:rsidRPr="00C57ED3" w:rsidRDefault="00C57ED3" w:rsidP="00D16D7F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19.00-22.00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FA42CDD" w14:textId="68D8E02A" w:rsidR="00C57ED3" w:rsidRPr="00C57ED3" w:rsidRDefault="00C57ED3" w:rsidP="00D16D7F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Gratis intro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21D4A37" w14:textId="7A08FA4F" w:rsidR="00C57ED3" w:rsidRPr="00C57ED3" w:rsidRDefault="00C57ED3" w:rsidP="00D16D7F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Gulkrog</w:t>
            </w:r>
          </w:p>
        </w:tc>
      </w:tr>
      <w:tr w:rsidR="00C57ED3" w14:paraId="0DC322DE" w14:textId="62BB18D6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025C3B0" w14:textId="50AE826F" w:rsidR="00C57ED3" w:rsidRPr="00C57ED3" w:rsidRDefault="00C57ED3" w:rsidP="3E27A7B3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074BFB2" w14:textId="77777777" w:rsidR="00C57ED3" w:rsidRPr="00C57ED3" w:rsidRDefault="00C57ED3" w:rsidP="008C7941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94EE32D" w14:textId="77777777" w:rsidR="00C57ED3" w:rsidRPr="00C57ED3" w:rsidRDefault="00C57ED3" w:rsidP="008C7941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19.00-22.00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0589777" w14:textId="42E4DCA2" w:rsidR="00C57ED3" w:rsidRPr="00C57ED3" w:rsidRDefault="00C57ED3" w:rsidP="00D16D7F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Gratis intro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16C9F9B" w14:textId="65F67030" w:rsidR="00C57ED3" w:rsidRPr="00C57ED3" w:rsidRDefault="00C57ED3" w:rsidP="008C7941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Gulkrog</w:t>
            </w:r>
          </w:p>
        </w:tc>
      </w:tr>
      <w:tr w:rsidR="00C57ED3" w14:paraId="2DEB08CC" w14:textId="34672C1E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1D07A1F" w14:textId="51CEAAC6" w:rsidR="00C57ED3" w:rsidRPr="00C57ED3" w:rsidRDefault="00C57ED3" w:rsidP="00D33DA3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25.01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66E0239" w14:textId="77777777" w:rsidR="00C57ED3" w:rsidRPr="00C57ED3" w:rsidRDefault="00C57ED3" w:rsidP="00D33DA3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5635ABF" w14:textId="6D9B4A62" w:rsidR="00C57ED3" w:rsidRPr="00C57ED3" w:rsidRDefault="00C57ED3" w:rsidP="00D33DA3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19.00-21.45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C3F7CE9" w14:textId="77777777" w:rsidR="00C57ED3" w:rsidRPr="00C57ED3" w:rsidRDefault="00C57ED3" w:rsidP="00D33DA3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1. undervisningsaften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96F2FAE" w14:textId="77777777" w:rsidR="00C57ED3" w:rsidRPr="00C57ED3" w:rsidRDefault="00C57ED3" w:rsidP="00D33DA3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Rødkilde</w:t>
            </w:r>
          </w:p>
        </w:tc>
      </w:tr>
      <w:tr w:rsidR="00C57ED3" w14:paraId="7C9AF42A" w14:textId="28C43FAB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F76A759" w14:textId="6F25B678" w:rsidR="00C57ED3" w:rsidRPr="00C57ED3" w:rsidRDefault="00C57ED3" w:rsidP="00D33DA3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01.02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9A0852C" w14:textId="77777777" w:rsidR="00C57ED3" w:rsidRPr="00C57ED3" w:rsidRDefault="00C57ED3" w:rsidP="00D33DA3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D532F14" w14:textId="3B2A2618" w:rsidR="00C57ED3" w:rsidRPr="00C57ED3" w:rsidRDefault="00C57ED3" w:rsidP="00D33DA3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19.00-21.45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AF1B926" w14:textId="77777777" w:rsidR="00C57ED3" w:rsidRPr="00C57ED3" w:rsidRDefault="00C57ED3" w:rsidP="00D33DA3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2. undervisningsaften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19DDF06" w14:textId="77777777" w:rsidR="00C57ED3" w:rsidRPr="00C57ED3" w:rsidRDefault="00C57ED3" w:rsidP="00D33DA3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Rødkilde</w:t>
            </w:r>
          </w:p>
        </w:tc>
      </w:tr>
      <w:tr w:rsidR="00C57ED3" w14:paraId="7F25C490" w14:textId="128968C0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B7CD63F" w14:textId="70221870" w:rsidR="00C57ED3" w:rsidRPr="00C57ED3" w:rsidRDefault="00C57ED3" w:rsidP="00D33DA3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08.02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4BDEE16" w14:textId="77777777" w:rsidR="00C57ED3" w:rsidRPr="00C57ED3" w:rsidRDefault="00C57ED3" w:rsidP="00D33DA3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256153D" w14:textId="408A3C97" w:rsidR="00C57ED3" w:rsidRPr="00C57ED3" w:rsidRDefault="00C57ED3" w:rsidP="00D33DA3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19.00-21.45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EF0378C" w14:textId="38FC022F" w:rsidR="00C57ED3" w:rsidRPr="00C57ED3" w:rsidRDefault="00C57ED3" w:rsidP="00D33DA3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3. undervisningsaften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3F16196" w14:textId="1DF99969" w:rsidR="00C57ED3" w:rsidRPr="00C57ED3" w:rsidRDefault="00C57ED3" w:rsidP="00D33DA3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Rødkilde</w:t>
            </w:r>
          </w:p>
        </w:tc>
      </w:tr>
      <w:tr w:rsidR="00C57ED3" w14:paraId="20BB1C32" w14:textId="3AEF06EA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C8CD079" w14:textId="67106431" w:rsidR="00C57ED3" w:rsidRPr="00C57ED3" w:rsidRDefault="00C57ED3" w:rsidP="00360D89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70AF034" w14:textId="77777777" w:rsidR="00C57ED3" w:rsidRPr="00C57ED3" w:rsidRDefault="00C57ED3" w:rsidP="00360D89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7679082" w14:textId="31B11D6D" w:rsidR="00C57ED3" w:rsidRPr="00C57ED3" w:rsidRDefault="00C57ED3" w:rsidP="00360D89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19.00-22.00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00BBC59" w14:textId="2F3F3F7F" w:rsidR="00C57ED3" w:rsidRPr="00C57ED3" w:rsidRDefault="00C57ED3" w:rsidP="00360D89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Minidans for alle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7BC6C91" w14:textId="68228FEE" w:rsidR="00C57ED3" w:rsidRPr="00C57ED3" w:rsidRDefault="00C57ED3" w:rsidP="00360D89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Bygningen st. sal</w:t>
            </w:r>
          </w:p>
        </w:tc>
      </w:tr>
      <w:tr w:rsidR="00C57ED3" w14:paraId="41F9446A" w14:textId="4BC1F8AA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4CE321F" w14:textId="7AE08E07" w:rsidR="00C57ED3" w:rsidRPr="00C57ED3" w:rsidRDefault="00C57ED3" w:rsidP="00D33DA3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22.02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5B5A108" w14:textId="77777777" w:rsidR="00C57ED3" w:rsidRPr="00C57ED3" w:rsidRDefault="00C57ED3" w:rsidP="00D33DA3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957898A" w14:textId="549FEA4C" w:rsidR="00C57ED3" w:rsidRPr="00C57ED3" w:rsidRDefault="00C57ED3" w:rsidP="00D33DA3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19.00-21.45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2A4935D" w14:textId="77777777" w:rsidR="00C57ED3" w:rsidRPr="00C57ED3" w:rsidRDefault="00C57ED3" w:rsidP="00D33DA3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4. undervisningsaften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A5018DF" w14:textId="77777777" w:rsidR="00C57ED3" w:rsidRPr="00C57ED3" w:rsidRDefault="00C57ED3" w:rsidP="00D33DA3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Rødkilde</w:t>
            </w:r>
          </w:p>
        </w:tc>
      </w:tr>
      <w:tr w:rsidR="00C57ED3" w14:paraId="306F2701" w14:textId="5FD11DBC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E43536B" w14:textId="13B5A7C5" w:rsidR="00C57ED3" w:rsidRPr="00C57ED3" w:rsidRDefault="00C57ED3" w:rsidP="00D33DA3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29.02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0B5B3B8" w14:textId="25E65E7A" w:rsidR="00C57ED3" w:rsidRPr="00C57ED3" w:rsidRDefault="00C57ED3" w:rsidP="00D33DA3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3328196" w14:textId="0710F3FB" w:rsidR="00C57ED3" w:rsidRPr="00C57ED3" w:rsidRDefault="00C57ED3" w:rsidP="00D33DA3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19.00-21.45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C774C94" w14:textId="530B48A8" w:rsidR="00C57ED3" w:rsidRPr="00C57ED3" w:rsidRDefault="00C57ED3" w:rsidP="00D33DA3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5. undervisningsaften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6C44F87" w14:textId="6007EE9A" w:rsidR="00C57ED3" w:rsidRPr="00C57ED3" w:rsidRDefault="00C57ED3" w:rsidP="00D33DA3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Rødkilde</w:t>
            </w:r>
          </w:p>
        </w:tc>
      </w:tr>
      <w:tr w:rsidR="00C57ED3" w14:paraId="1D29652A" w14:textId="53B1DE24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579ED03" w14:textId="6C8CCE41" w:rsidR="00C57ED3" w:rsidRPr="00C57ED3" w:rsidRDefault="00C57ED3" w:rsidP="00360D89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03.03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1867390" w14:textId="072F4F96" w:rsidR="00C57ED3" w:rsidRPr="00C57ED3" w:rsidRDefault="00C57ED3" w:rsidP="00360D89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Søndag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E0C5598" w14:textId="3D0CEFF4" w:rsidR="00C57ED3" w:rsidRPr="00C57ED3" w:rsidRDefault="00C57ED3" w:rsidP="00360D89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13.00-16.00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A3C92D7" w14:textId="345E41E7" w:rsidR="00C57ED3" w:rsidRPr="00C57ED3" w:rsidRDefault="00C57ED3" w:rsidP="00360D89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Generalforsamling og minidans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0DA2E28" w14:textId="50EB4AA3" w:rsidR="00C57ED3" w:rsidRPr="00C57ED3" w:rsidRDefault="00C57ED3" w:rsidP="00360D89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Bygningen lille sal</w:t>
            </w:r>
          </w:p>
        </w:tc>
      </w:tr>
      <w:tr w:rsidR="00C57ED3" w14:paraId="13A50761" w14:textId="4FE2596C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E3BFC5D" w14:textId="2E2A03D6" w:rsidR="00C57ED3" w:rsidRPr="00C57ED3" w:rsidRDefault="00C57ED3" w:rsidP="3E27A7B3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07.03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0E41899" w14:textId="77777777" w:rsidR="00C57ED3" w:rsidRPr="00C57ED3" w:rsidRDefault="00C57ED3" w:rsidP="008C7941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4B273B6" w14:textId="2FBC2942" w:rsidR="00C57ED3" w:rsidRPr="00C57ED3" w:rsidRDefault="00C57ED3" w:rsidP="008C7941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19.00-21.45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07F6B31" w14:textId="18F617D1" w:rsidR="00C57ED3" w:rsidRPr="00C57ED3" w:rsidRDefault="00C57ED3" w:rsidP="008C7941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6. undervisningsaften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E9D5E4D" w14:textId="77777777" w:rsidR="00C57ED3" w:rsidRPr="00C57ED3" w:rsidRDefault="00C57ED3" w:rsidP="008C7941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Rødkilde</w:t>
            </w:r>
          </w:p>
        </w:tc>
      </w:tr>
      <w:tr w:rsidR="00C57ED3" w14:paraId="26BCE983" w14:textId="7F4211DD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BB6D19B" w14:textId="238A36D3" w:rsidR="00C57ED3" w:rsidRPr="00C57ED3" w:rsidRDefault="00C57ED3" w:rsidP="00360D89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08.03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6F8CDF0" w14:textId="41C07F43" w:rsidR="00C57ED3" w:rsidRPr="00C57ED3" w:rsidRDefault="00C57ED3" w:rsidP="00360D89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Fredag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1685FEA" w14:textId="77777777" w:rsidR="00C57ED3" w:rsidRPr="00C57ED3" w:rsidRDefault="00C57ED3" w:rsidP="00360D89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19.00-22.00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D7B3E04" w14:textId="3104FD6D" w:rsidR="00C57ED3" w:rsidRPr="00C57ED3" w:rsidRDefault="00115741" w:rsidP="00360D89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1DF31982">
              <w:rPr>
                <w:rFonts w:ascii="Arial" w:eastAsia="Arial" w:hAnsi="Arial" w:cs="Arial"/>
                <w:sz w:val="22"/>
                <w:szCs w:val="22"/>
              </w:rPr>
              <w:t>Begynder Danseaften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D2FEC9A" w14:textId="74756E57" w:rsidR="00C57ED3" w:rsidRPr="00C57ED3" w:rsidRDefault="00C57ED3" w:rsidP="00360D89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Bygningen st. sal</w:t>
            </w:r>
          </w:p>
        </w:tc>
      </w:tr>
      <w:tr w:rsidR="00C57ED3" w14:paraId="6B1E2C94" w14:textId="341CC805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3EAE423" w14:textId="0865F454" w:rsidR="00C57ED3" w:rsidRPr="00C57ED3" w:rsidRDefault="00C57ED3" w:rsidP="00D33DA3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14.03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3FBA589" w14:textId="77777777" w:rsidR="00C57ED3" w:rsidRPr="00C57ED3" w:rsidRDefault="00C57ED3" w:rsidP="00D33DA3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84D25C9" w14:textId="09002E8F" w:rsidR="00C57ED3" w:rsidRPr="00C57ED3" w:rsidRDefault="00C57ED3" w:rsidP="00D33DA3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19.00-21.45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74DC626" w14:textId="77777777" w:rsidR="00C57ED3" w:rsidRPr="00C57ED3" w:rsidRDefault="00C57ED3" w:rsidP="00D33DA3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7. undervisningsaften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EB69D8F" w14:textId="17704129" w:rsidR="00C57ED3" w:rsidRPr="00C57ED3" w:rsidRDefault="00C57ED3" w:rsidP="00D33DA3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Rødkilde</w:t>
            </w:r>
          </w:p>
        </w:tc>
      </w:tr>
      <w:tr w:rsidR="00C57ED3" w14:paraId="63BD5D81" w14:textId="5483CD6B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626D79B" w14:textId="4A5AEC6B" w:rsidR="00C57ED3" w:rsidRPr="00C57ED3" w:rsidRDefault="00C57ED3" w:rsidP="00D33DA3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21.03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2B51CCB" w14:textId="77777777" w:rsidR="00C57ED3" w:rsidRPr="00C57ED3" w:rsidRDefault="00C57ED3" w:rsidP="00D33DA3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F8C5128" w14:textId="02286ADA" w:rsidR="00C57ED3" w:rsidRPr="00C57ED3" w:rsidRDefault="00C57ED3" w:rsidP="00D33DA3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19.00-21.45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91F0E44" w14:textId="77777777" w:rsidR="00C57ED3" w:rsidRPr="00C57ED3" w:rsidRDefault="00C57ED3" w:rsidP="00D33DA3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8. undervisningsaften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B3C5AE7" w14:textId="4880706D" w:rsidR="00C57ED3" w:rsidRPr="00C57ED3" w:rsidRDefault="00C57ED3" w:rsidP="00D33DA3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Rødkilde</w:t>
            </w:r>
          </w:p>
        </w:tc>
      </w:tr>
      <w:tr w:rsidR="00C57ED3" w14:paraId="2546BBB5" w14:textId="5F14D81A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EBCD318" w14:textId="53A93F99" w:rsidR="00C57ED3" w:rsidRPr="00C57ED3" w:rsidRDefault="00C57ED3" w:rsidP="00D33DA3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04.04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7EF29A0" w14:textId="77777777" w:rsidR="00C57ED3" w:rsidRPr="00C57ED3" w:rsidRDefault="00C57ED3" w:rsidP="00D33DA3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5295558" w14:textId="4B23A06C" w:rsidR="00C57ED3" w:rsidRPr="00C57ED3" w:rsidRDefault="00C57ED3" w:rsidP="00D33DA3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19.00-21.45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D202C45" w14:textId="77777777" w:rsidR="00C57ED3" w:rsidRPr="00C57ED3" w:rsidRDefault="00C57ED3" w:rsidP="00D33DA3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9. undervisningsaften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A61C0B7" w14:textId="77777777" w:rsidR="00C57ED3" w:rsidRPr="00C57ED3" w:rsidRDefault="00C57ED3" w:rsidP="00D33DA3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Rødkilde</w:t>
            </w:r>
          </w:p>
        </w:tc>
      </w:tr>
      <w:tr w:rsidR="00C57ED3" w14:paraId="26D25A11" w14:textId="20904F5B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2B9E97B" w14:textId="1EF9BD4E" w:rsidR="00C57ED3" w:rsidRPr="00C57ED3" w:rsidRDefault="00C57ED3" w:rsidP="00D33DA3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6FEC106" w14:textId="77777777" w:rsidR="00C57ED3" w:rsidRPr="00C57ED3" w:rsidRDefault="00C57ED3" w:rsidP="00D33DA3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AC48978" w14:textId="5B4B4CBB" w:rsidR="00C57ED3" w:rsidRPr="00C57ED3" w:rsidRDefault="00C57ED3" w:rsidP="00D33DA3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19.00-21.45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C229FC6" w14:textId="77777777" w:rsidR="00C57ED3" w:rsidRPr="00C57ED3" w:rsidRDefault="00C57ED3" w:rsidP="00D33DA3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10. undervisningsaften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886DACC" w14:textId="77777777" w:rsidR="00C57ED3" w:rsidRPr="00C57ED3" w:rsidRDefault="00C57ED3" w:rsidP="00D33DA3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Rødkilde</w:t>
            </w:r>
          </w:p>
        </w:tc>
      </w:tr>
      <w:tr w:rsidR="00C57ED3" w14:paraId="2E18540D" w14:textId="6BEEDDB8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CE87310" w14:textId="6DE02250" w:rsidR="00C57ED3" w:rsidRPr="00C57ED3" w:rsidRDefault="00C57ED3" w:rsidP="00D33DA3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18.04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C654DEC" w14:textId="77777777" w:rsidR="00C57ED3" w:rsidRPr="00C57ED3" w:rsidRDefault="00C57ED3" w:rsidP="00D33DA3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931A50A" w14:textId="6E00575F" w:rsidR="00C57ED3" w:rsidRPr="00C57ED3" w:rsidRDefault="00C57ED3" w:rsidP="00D33DA3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19.00-21.45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FE6C0BD" w14:textId="77777777" w:rsidR="00C57ED3" w:rsidRPr="00C57ED3" w:rsidRDefault="00C57ED3" w:rsidP="00D33DA3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11. undervisningsaften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76A8662" w14:textId="77777777" w:rsidR="00C57ED3" w:rsidRPr="00C57ED3" w:rsidRDefault="00C57ED3" w:rsidP="00D33DA3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Rødkilde</w:t>
            </w:r>
          </w:p>
        </w:tc>
      </w:tr>
      <w:tr w:rsidR="00C57ED3" w14:paraId="076F6A9D" w14:textId="783BB6B9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7D53A49" w14:textId="4A91541E" w:rsidR="00C57ED3" w:rsidRPr="00C57ED3" w:rsidRDefault="00C57ED3" w:rsidP="00D33DA3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25.04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EEF74F3" w14:textId="77777777" w:rsidR="00C57ED3" w:rsidRPr="00C57ED3" w:rsidRDefault="00C57ED3" w:rsidP="00D33DA3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04E2BF5" w14:textId="2CD7A265" w:rsidR="00C57ED3" w:rsidRPr="00C57ED3" w:rsidRDefault="00C57ED3" w:rsidP="00D33DA3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19.00-21.45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019D7C9" w14:textId="77777777" w:rsidR="00C57ED3" w:rsidRPr="00C57ED3" w:rsidRDefault="00C57ED3" w:rsidP="00D33DA3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12. undervisningsaften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25008C7" w14:textId="77777777" w:rsidR="00C57ED3" w:rsidRPr="00C57ED3" w:rsidRDefault="00C57ED3" w:rsidP="00D33DA3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Rødkilde</w:t>
            </w:r>
          </w:p>
        </w:tc>
      </w:tr>
      <w:tr w:rsidR="00C57ED3" w14:paraId="76F2D58A" w14:textId="494D5819" w:rsidTr="00C57ED3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B46AD72" w14:textId="4454E2E2" w:rsidR="00C57ED3" w:rsidRPr="00C57ED3" w:rsidRDefault="00C57ED3" w:rsidP="00360D89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11.05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CA76F67" w14:textId="77777777" w:rsidR="00C57ED3" w:rsidRPr="00C57ED3" w:rsidRDefault="00C57ED3" w:rsidP="00360D89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Lørdag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893B4D7" w14:textId="77777777" w:rsidR="00C57ED3" w:rsidRPr="00C57ED3" w:rsidRDefault="00C57ED3" w:rsidP="00360D89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14.00-24.00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F6554D9" w14:textId="77777777" w:rsidR="00C57ED3" w:rsidRPr="00C57ED3" w:rsidRDefault="00C57ED3" w:rsidP="00360D89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Vejles STORE Danseaften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5D770DF" w14:textId="35FC7E83" w:rsidR="00C57ED3" w:rsidRPr="00C57ED3" w:rsidRDefault="00C57ED3" w:rsidP="00360D89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Elbohallen</w:t>
            </w:r>
          </w:p>
        </w:tc>
      </w:tr>
      <w:tr w:rsidR="00E006EA" w14:paraId="319114B6" w14:textId="3603A4B6" w:rsidTr="009B6647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C0C7BE8" w14:textId="0790C5BB" w:rsidR="00E006EA" w:rsidRPr="00C57ED3" w:rsidRDefault="00E006EA" w:rsidP="00E006EA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23.05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323D071" w14:textId="77777777" w:rsidR="00E006EA" w:rsidRPr="00C57ED3" w:rsidRDefault="00E006EA" w:rsidP="00E006EA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A2D99E1" w14:textId="77777777" w:rsidR="00E006EA" w:rsidRPr="00C57ED3" w:rsidRDefault="00E006EA" w:rsidP="00E006EA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18.00-22.00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454DCD7" w14:textId="77777777" w:rsidR="00E006EA" w:rsidRPr="00C57ED3" w:rsidRDefault="00E006EA" w:rsidP="00E006EA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Sommerafslutning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880090F" w14:textId="6FC37FEA" w:rsidR="00E006EA" w:rsidRPr="00C57ED3" w:rsidRDefault="00E006EA" w:rsidP="00E006E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Gulkrog</w:t>
            </w:r>
          </w:p>
        </w:tc>
      </w:tr>
      <w:tr w:rsidR="00E006EA" w14:paraId="0E59416D" w14:textId="5ED097E5" w:rsidTr="009B6647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824D2A0" w14:textId="57FE514D" w:rsidR="00E006EA" w:rsidRPr="00C57ED3" w:rsidRDefault="00E006EA" w:rsidP="00E006EA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30.05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7B4617E" w14:textId="77777777" w:rsidR="00E006EA" w:rsidRPr="00C57ED3" w:rsidRDefault="00E006EA" w:rsidP="00E006EA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10A7249" w14:textId="77777777" w:rsidR="00E006EA" w:rsidRPr="00C57ED3" w:rsidRDefault="00E006EA" w:rsidP="00E006EA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19.00-22.00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48F3A04" w14:textId="77777777" w:rsidR="00E006EA" w:rsidRPr="00C57ED3" w:rsidRDefault="00E006EA" w:rsidP="00E006EA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Sommerdans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5A50974" w14:textId="3A0F3410" w:rsidR="00E006EA" w:rsidRPr="00C57ED3" w:rsidRDefault="00E006EA" w:rsidP="00E006E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Gulkrog</w:t>
            </w:r>
          </w:p>
        </w:tc>
      </w:tr>
      <w:tr w:rsidR="00E006EA" w14:paraId="0992158C" w14:textId="181BB854" w:rsidTr="009B6647">
        <w:trPr>
          <w:trHeight w:val="4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B3AC055" w14:textId="5281E3EB" w:rsidR="00E006EA" w:rsidRPr="00C57ED3" w:rsidRDefault="00E006EA" w:rsidP="00E006EA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13.06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7F13EAB" w14:textId="4A9FF8C6" w:rsidR="00E006EA" w:rsidRPr="00C57ED3" w:rsidRDefault="00E006EA" w:rsidP="00E006EA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CFDEC08" w14:textId="7617978C" w:rsidR="00E006EA" w:rsidRPr="00C57ED3" w:rsidRDefault="00E006EA" w:rsidP="00E006EA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19.00-22.00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454B470" w14:textId="021DCAFA" w:rsidR="00E006EA" w:rsidRPr="00C57ED3" w:rsidRDefault="00E006EA" w:rsidP="00E006EA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Sommerdans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09B1C1A" w14:textId="744D0D9F" w:rsidR="00E006EA" w:rsidRPr="00C57ED3" w:rsidRDefault="00E006EA" w:rsidP="00E006E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Gulkrog</w:t>
            </w:r>
          </w:p>
        </w:tc>
      </w:tr>
      <w:tr w:rsidR="00E006EA" w14:paraId="23FFBBE1" w14:textId="61DF32EB" w:rsidTr="009B6647">
        <w:trPr>
          <w:trHeight w:val="440"/>
        </w:trPr>
        <w:tc>
          <w:tcPr>
            <w:tcW w:w="10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64FCEDE" w14:textId="5C118C41" w:rsidR="00E006EA" w:rsidRPr="00C57ED3" w:rsidRDefault="00E006EA" w:rsidP="00E006EA">
            <w:pPr>
              <w:ind w:left="46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20.06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65AAC1D" w14:textId="77777777" w:rsidR="00E006EA" w:rsidRPr="00C57ED3" w:rsidRDefault="00E006EA" w:rsidP="00E006EA">
            <w:pPr>
              <w:ind w:left="9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Torsdag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9384D87" w14:textId="77777777" w:rsidR="00E006EA" w:rsidRPr="00C57ED3" w:rsidRDefault="00E006EA" w:rsidP="00E006EA">
            <w:pPr>
              <w:ind w:left="15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19.00-22.00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3D1D484" w14:textId="77777777" w:rsidR="00E006EA" w:rsidRPr="00C57ED3" w:rsidRDefault="00E006EA" w:rsidP="00E006EA">
            <w:pPr>
              <w:ind w:left="14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Sommerdans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DD75118" w14:textId="4B10755C" w:rsidR="00E006EA" w:rsidRPr="00C57ED3" w:rsidRDefault="00E006EA" w:rsidP="00E006E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C57ED3">
              <w:rPr>
                <w:rFonts w:ascii="Arial" w:eastAsia="Arial" w:hAnsi="Arial" w:cs="Arial"/>
                <w:color w:val="auto"/>
                <w:sz w:val="22"/>
                <w:szCs w:val="22"/>
              </w:rPr>
              <w:t>Gulkrog</w:t>
            </w:r>
          </w:p>
        </w:tc>
      </w:tr>
    </w:tbl>
    <w:p w14:paraId="26E798CF" w14:textId="77777777" w:rsidR="004700FE" w:rsidRDefault="7106E71E" w:rsidP="008C7941">
      <w:pPr>
        <w:rPr>
          <w:rFonts w:ascii="Arial" w:eastAsia="Arial" w:hAnsi="Arial" w:cs="Arial"/>
        </w:rPr>
      </w:pPr>
      <w:r w:rsidRPr="7106E71E">
        <w:rPr>
          <w:rFonts w:ascii="Arial" w:eastAsia="Arial" w:hAnsi="Arial" w:cs="Arial"/>
        </w:rPr>
        <w:t xml:space="preserve">Undervisning koster 550 kr. for 12 gange (begyndere inkl. navneskilt). </w:t>
      </w:r>
    </w:p>
    <w:p w14:paraId="66CC4944" w14:textId="4623B096" w:rsidR="00C57ED3" w:rsidRDefault="7106E71E" w:rsidP="008C7941">
      <w:pPr>
        <w:ind w:right="-427"/>
        <w:rPr>
          <w:rFonts w:ascii="Arial" w:eastAsia="Arial" w:hAnsi="Arial" w:cs="Arial"/>
        </w:rPr>
      </w:pPr>
      <w:r w:rsidRPr="7106E71E">
        <w:rPr>
          <w:rFonts w:ascii="Arial" w:eastAsia="Arial" w:hAnsi="Arial" w:cs="Arial"/>
        </w:rPr>
        <w:t>Halv pris for studerende/unge under 25 år.</w:t>
      </w:r>
    </w:p>
    <w:p w14:paraId="7DC6F56E" w14:textId="77777777" w:rsidR="00C57ED3" w:rsidRDefault="00C57ED3" w:rsidP="008C7941">
      <w:pPr>
        <w:ind w:right="-427"/>
        <w:rPr>
          <w:rFonts w:ascii="Arial" w:eastAsia="Arial" w:hAnsi="Arial" w:cs="Arial"/>
        </w:rPr>
      </w:pPr>
    </w:p>
    <w:p w14:paraId="3D06547C" w14:textId="77777777" w:rsidR="004700FE" w:rsidRDefault="7106E71E" w:rsidP="008C7941">
      <w:pPr>
        <w:rPr>
          <w:rFonts w:ascii="Arial" w:eastAsia="Arial" w:hAnsi="Arial" w:cs="Arial"/>
          <w:color w:val="0000FF"/>
          <w:u w:val="single"/>
        </w:rPr>
      </w:pPr>
      <w:r w:rsidRPr="7106E71E">
        <w:rPr>
          <w:rFonts w:ascii="Arial" w:eastAsia="Arial" w:hAnsi="Arial" w:cs="Arial"/>
          <w:b/>
          <w:bCs/>
        </w:rPr>
        <w:t>Tilmelding</w:t>
      </w:r>
      <w:r w:rsidRPr="7106E71E">
        <w:rPr>
          <w:rFonts w:ascii="Arial" w:eastAsia="Arial" w:hAnsi="Arial" w:cs="Arial"/>
        </w:rPr>
        <w:t xml:space="preserve"> </w:t>
      </w:r>
      <w:r w:rsidRPr="7106E71E">
        <w:rPr>
          <w:rFonts w:ascii="Arial" w:eastAsia="Arial" w:hAnsi="Arial" w:cs="Arial"/>
          <w:b/>
          <w:bCs/>
        </w:rPr>
        <w:t>og betaling på www.komogdansdanmark.dk/vejle</w:t>
      </w:r>
      <w:r w:rsidRPr="7106E71E">
        <w:rPr>
          <w:rFonts w:ascii="Arial" w:eastAsia="Arial" w:hAnsi="Arial" w:cs="Arial"/>
          <w:color w:val="0000FF"/>
        </w:rPr>
        <w:t xml:space="preserve">      </w:t>
      </w:r>
    </w:p>
    <w:sectPr w:rsidR="004700FE" w:rsidSect="00C57ED3">
      <w:headerReference w:type="default" r:id="rId8"/>
      <w:footerReference w:type="default" r:id="rId9"/>
      <w:pgSz w:w="11907" w:h="16839"/>
      <w:pgMar w:top="1135" w:right="992" w:bottom="426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4163" w14:textId="77777777" w:rsidR="00010AF9" w:rsidRDefault="00010AF9">
      <w:r>
        <w:separator/>
      </w:r>
    </w:p>
  </w:endnote>
  <w:endnote w:type="continuationSeparator" w:id="0">
    <w:p w14:paraId="26689E6A" w14:textId="77777777" w:rsidR="00010AF9" w:rsidRDefault="0001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D4A0" w14:textId="77777777" w:rsidR="004700FE" w:rsidRDefault="004700F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0B4F" w14:textId="77777777" w:rsidR="00010AF9" w:rsidRDefault="00010AF9">
      <w:r>
        <w:separator/>
      </w:r>
    </w:p>
  </w:footnote>
  <w:footnote w:type="continuationSeparator" w:id="0">
    <w:p w14:paraId="40E3F7D9" w14:textId="77777777" w:rsidR="00010AF9" w:rsidRDefault="0001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4AED" w14:textId="77777777" w:rsidR="004700FE" w:rsidRDefault="004700FE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D3775"/>
    <w:multiLevelType w:val="multilevel"/>
    <w:tmpl w:val="8ADEE4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00643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952DBA"/>
    <w:rsid w:val="00010AF9"/>
    <w:rsid w:val="0001130B"/>
    <w:rsid w:val="00115741"/>
    <w:rsid w:val="001376F0"/>
    <w:rsid w:val="001D04CE"/>
    <w:rsid w:val="001D46FD"/>
    <w:rsid w:val="00294B6B"/>
    <w:rsid w:val="002D7D27"/>
    <w:rsid w:val="002F68F8"/>
    <w:rsid w:val="0030363D"/>
    <w:rsid w:val="00314A08"/>
    <w:rsid w:val="00321E95"/>
    <w:rsid w:val="00360D89"/>
    <w:rsid w:val="00370152"/>
    <w:rsid w:val="003759DF"/>
    <w:rsid w:val="00387E4D"/>
    <w:rsid w:val="003B4E61"/>
    <w:rsid w:val="003B5DC5"/>
    <w:rsid w:val="004700FE"/>
    <w:rsid w:val="004A27D3"/>
    <w:rsid w:val="00535FDD"/>
    <w:rsid w:val="006123E5"/>
    <w:rsid w:val="00653655"/>
    <w:rsid w:val="00684114"/>
    <w:rsid w:val="007617A3"/>
    <w:rsid w:val="00785DE1"/>
    <w:rsid w:val="007C17A3"/>
    <w:rsid w:val="00896D3A"/>
    <w:rsid w:val="008C7941"/>
    <w:rsid w:val="00903AAC"/>
    <w:rsid w:val="00924A4A"/>
    <w:rsid w:val="00952178"/>
    <w:rsid w:val="009E0166"/>
    <w:rsid w:val="00A27CB0"/>
    <w:rsid w:val="00A30455"/>
    <w:rsid w:val="00AE01F4"/>
    <w:rsid w:val="00BA5BE9"/>
    <w:rsid w:val="00BC3455"/>
    <w:rsid w:val="00C117D6"/>
    <w:rsid w:val="00C1374B"/>
    <w:rsid w:val="00C57ED3"/>
    <w:rsid w:val="00C74072"/>
    <w:rsid w:val="00CC4FA1"/>
    <w:rsid w:val="00CF4AE4"/>
    <w:rsid w:val="00D16D7F"/>
    <w:rsid w:val="00D17C6B"/>
    <w:rsid w:val="00D301F5"/>
    <w:rsid w:val="00D33DA3"/>
    <w:rsid w:val="00DE542D"/>
    <w:rsid w:val="00E006EA"/>
    <w:rsid w:val="00E44201"/>
    <w:rsid w:val="00E55D7C"/>
    <w:rsid w:val="00F706B9"/>
    <w:rsid w:val="00FD1B66"/>
    <w:rsid w:val="00FF3FB7"/>
    <w:rsid w:val="0FFEBB7F"/>
    <w:rsid w:val="22A3CA85"/>
    <w:rsid w:val="2B36CE84"/>
    <w:rsid w:val="3E27A7B3"/>
    <w:rsid w:val="60D052DA"/>
    <w:rsid w:val="696A21F5"/>
    <w:rsid w:val="7106E71E"/>
    <w:rsid w:val="79952DBA"/>
    <w:rsid w:val="7BF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8DA4"/>
  <w15:docId w15:val="{0EEC7A51-B67A-4EBE-A198-911490D3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Overskrift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Undertitel">
    <w:name w:val="Subtitle"/>
    <w:basedOn w:val="Normal"/>
    <w:next w:val="Normal"/>
    <w:rPr>
      <w:i/>
      <w:color w:val="4F81BD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 Rasmussen</dc:creator>
  <cp:lastModifiedBy>Jan Sundgaard</cp:lastModifiedBy>
  <cp:revision>5</cp:revision>
  <cp:lastPrinted>2019-03-07T20:06:00Z</cp:lastPrinted>
  <dcterms:created xsi:type="dcterms:W3CDTF">2023-06-22T20:34:00Z</dcterms:created>
  <dcterms:modified xsi:type="dcterms:W3CDTF">2024-01-05T17:42:00Z</dcterms:modified>
</cp:coreProperties>
</file>